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23565200" w:rsidR="00197FC2" w:rsidRDefault="00E77706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BE732D">
        <w:rPr>
          <w:b/>
          <w:bCs/>
          <w:color w:val="17365D" w:themeColor="text2" w:themeShade="BF"/>
          <w:sz w:val="36"/>
          <w:szCs w:val="36"/>
          <w:lang w:eastAsia="ru-RU"/>
        </w:rPr>
        <w:t xml:space="preserve">ЦЕНЫ НА </w:t>
      </w:r>
      <w:r w:rsidR="00E5542C">
        <w:rPr>
          <w:b/>
          <w:bCs/>
          <w:color w:val="17365D" w:themeColor="text2" w:themeShade="BF"/>
          <w:sz w:val="36"/>
          <w:szCs w:val="36"/>
          <w:lang w:eastAsia="ru-RU"/>
        </w:rPr>
        <w:t>ВАКЦИНАЦИЮ ЖИВОТНЫХ</w:t>
      </w:r>
    </w:p>
    <w:tbl>
      <w:tblPr>
        <w:tblStyle w:val="af0"/>
        <w:tblW w:w="9923" w:type="dxa"/>
        <w:tblInd w:w="-572" w:type="dxa"/>
        <w:tblLook w:val="04A0" w:firstRow="1" w:lastRow="0" w:firstColumn="1" w:lastColumn="0" w:noHBand="0" w:noVBand="1"/>
      </w:tblPr>
      <w:tblGrid>
        <w:gridCol w:w="6379"/>
        <w:gridCol w:w="1843"/>
        <w:gridCol w:w="1701"/>
      </w:tblGrid>
      <w:tr w:rsidR="00AF4295" w14:paraId="61FD18FB" w14:textId="77777777" w:rsidTr="007C695A">
        <w:tc>
          <w:tcPr>
            <w:tcW w:w="6379" w:type="dxa"/>
            <w:shd w:val="clear" w:color="auto" w:fill="17365D" w:themeFill="text2" w:themeFillShade="BF"/>
            <w:vAlign w:val="center"/>
          </w:tcPr>
          <w:bookmarkEnd w:id="0"/>
          <w:p w14:paraId="3E51EF50" w14:textId="24E204B1" w:rsidR="00197FC2" w:rsidRPr="00AF4295" w:rsidRDefault="00197FC2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AF4295"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1843" w:type="dxa"/>
            <w:shd w:val="clear" w:color="auto" w:fill="17365D" w:themeFill="text2" w:themeFillShade="BF"/>
            <w:vAlign w:val="center"/>
          </w:tcPr>
          <w:p w14:paraId="6856B19E" w14:textId="7D492497" w:rsidR="00197FC2" w:rsidRPr="00AF4295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AF4295"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1701" w:type="dxa"/>
            <w:shd w:val="clear" w:color="auto" w:fill="17365D" w:themeFill="text2" w:themeFillShade="BF"/>
            <w:vAlign w:val="center"/>
          </w:tcPr>
          <w:p w14:paraId="60E8E744" w14:textId="6C5047BE" w:rsidR="00197FC2" w:rsidRPr="00AF4295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AF4295"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E5542C" w14:paraId="200D3BB9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5552F054" w14:textId="28893397" w:rsidR="00E5542C" w:rsidRPr="007C695A" w:rsidRDefault="00E5542C" w:rsidP="007C695A">
            <w:pPr>
              <w:spacing w:after="0"/>
              <w:rPr>
                <w:b/>
                <w:bCs/>
              </w:rPr>
            </w:pPr>
            <w:r w:rsidRPr="00E5542C">
              <w:rPr>
                <w:b/>
                <w:bCs/>
              </w:rPr>
              <w:t>Вакцинация без бешенства</w:t>
            </w:r>
            <w:r w:rsidR="007C695A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69DAAC6A" w14:textId="2FE941EA" w:rsidR="00E5542C" w:rsidRPr="00E5542C" w:rsidRDefault="001C1C92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  <w:r w:rsidR="001A7A25">
              <w:rPr>
                <w:rFonts w:cstheme="minorHAnsi"/>
                <w:b/>
                <w:bCs/>
              </w:rPr>
              <w:t>600</w:t>
            </w:r>
            <w:r w:rsidR="00E5542C" w:rsidRPr="00E5542C">
              <w:rPr>
                <w:rFonts w:cstheme="minorHAnsi"/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05155FEA" w14:textId="689536F8" w:rsidR="00E5542C" w:rsidRPr="00E5542C" w:rsidRDefault="001C1C92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A7A25">
              <w:rPr>
                <w:b/>
                <w:bCs/>
              </w:rPr>
              <w:t>6</w:t>
            </w:r>
            <w:r>
              <w:rPr>
                <w:b/>
                <w:bCs/>
              </w:rPr>
              <w:t>00</w:t>
            </w:r>
            <w:r w:rsidR="00E5542C" w:rsidRPr="00E5542C">
              <w:rPr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E5542C" w14:paraId="75BA0A5C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6E5D4866" w14:textId="09C2AFF1" w:rsidR="00E5542C" w:rsidRPr="00E5542C" w:rsidRDefault="00E5542C" w:rsidP="007C695A">
            <w:pPr>
              <w:spacing w:after="0"/>
              <w:rPr>
                <w:b/>
                <w:bCs/>
              </w:rPr>
            </w:pPr>
            <w:r w:rsidRPr="00E5542C">
              <w:rPr>
                <w:b/>
                <w:bCs/>
              </w:rPr>
              <w:t>Вакцинация с бешенством</w:t>
            </w:r>
            <w:r w:rsidR="007C695A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0BAF5131" w14:textId="0AB0D970" w:rsidR="00E5542C" w:rsidRPr="00E5542C" w:rsidRDefault="0038774D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</w:t>
            </w:r>
            <w:r w:rsidR="001C1C92">
              <w:rPr>
                <w:rFonts w:cstheme="minorHAnsi"/>
                <w:b/>
                <w:bCs/>
              </w:rPr>
              <w:t>00</w:t>
            </w:r>
            <w:r w:rsidR="00E5542C" w:rsidRPr="00E5542C">
              <w:rPr>
                <w:rFonts w:cstheme="minorHAnsi"/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5FCA7A13" w14:textId="3B777769" w:rsidR="00E5542C" w:rsidRPr="00E5542C" w:rsidRDefault="0038774D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1C1C92">
              <w:rPr>
                <w:b/>
                <w:bCs/>
              </w:rPr>
              <w:t>00</w:t>
            </w:r>
            <w:r w:rsidR="00E5542C" w:rsidRPr="00E5542C">
              <w:rPr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E5542C" w14:paraId="145C0C26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261C7A41" w14:textId="77777777" w:rsidR="00E5542C" w:rsidRPr="00E5542C" w:rsidRDefault="00E5542C" w:rsidP="007C695A">
            <w:pPr>
              <w:spacing w:after="0"/>
              <w:rPr>
                <w:b/>
                <w:bCs/>
              </w:rPr>
            </w:pPr>
            <w:r w:rsidRPr="00E5542C">
              <w:rPr>
                <w:b/>
                <w:bCs/>
              </w:rPr>
              <w:t>Вакцинация только бешенство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2D8AD573" w14:textId="648A8633" w:rsidR="00E5542C" w:rsidRPr="00E5542C" w:rsidRDefault="001A7A25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8</w:t>
            </w:r>
            <w:r w:rsidR="00E5542C" w:rsidRPr="00E5542C">
              <w:rPr>
                <w:rFonts w:cstheme="minorHAnsi"/>
                <w:b/>
                <w:bCs/>
              </w:rPr>
              <w:t xml:space="preserve">00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422B5B58" w14:textId="2FD756F2" w:rsidR="00E5542C" w:rsidRPr="00E5542C" w:rsidRDefault="001A7A25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E5542C" w:rsidRPr="00E5542C">
              <w:rPr>
                <w:b/>
                <w:bCs/>
              </w:rPr>
              <w:t xml:space="preserve">00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E5542C" w14:paraId="56B1AB55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2A4AC4BB" w14:textId="77777777" w:rsidR="00E5542C" w:rsidRPr="00E5542C" w:rsidRDefault="00E5542C" w:rsidP="007C695A">
            <w:pPr>
              <w:spacing w:after="0"/>
              <w:rPr>
                <w:b/>
                <w:bCs/>
              </w:rPr>
            </w:pPr>
            <w:proofErr w:type="spellStart"/>
            <w:r w:rsidRPr="00E5542C">
              <w:rPr>
                <w:b/>
                <w:bCs/>
              </w:rPr>
              <w:t>Вакдерм</w:t>
            </w:r>
            <w:proofErr w:type="spellEnd"/>
            <w:r w:rsidRPr="00E5542C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1169F2E2" w14:textId="577D91DC" w:rsidR="00E5542C" w:rsidRPr="00E5542C" w:rsidRDefault="001A7A25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  <w:r w:rsidR="001C1C92">
              <w:rPr>
                <w:rFonts w:cstheme="minorHAnsi"/>
                <w:b/>
                <w:bCs/>
              </w:rPr>
              <w:t>00</w:t>
            </w:r>
            <w:r w:rsidR="00E5542C" w:rsidRPr="00E5542C">
              <w:rPr>
                <w:rFonts w:cstheme="minorHAnsi"/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28977D61" w14:textId="6080C215" w:rsidR="00E5542C" w:rsidRPr="00E5542C" w:rsidRDefault="001A7A25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C1C92">
              <w:rPr>
                <w:b/>
                <w:bCs/>
              </w:rPr>
              <w:t>00</w:t>
            </w:r>
            <w:r w:rsidR="00E5542C" w:rsidRPr="00E5542C">
              <w:rPr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B6690C" w14:paraId="548505EA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28EF795D" w14:textId="0F6448CC" w:rsidR="00B6690C" w:rsidRPr="00E5542C" w:rsidRDefault="00B6690C" w:rsidP="007C695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Вакцина от вирусного лейкоза кошек </w:t>
            </w:r>
            <w:r w:rsidR="00327A1B" w:rsidRPr="00327A1B">
              <w:rPr>
                <w:i/>
                <w:iCs/>
              </w:rPr>
              <w:t>(импорт) (под заказ)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060FB410" w14:textId="5F3A658B" w:rsidR="00B6690C" w:rsidRPr="00E5542C" w:rsidRDefault="00B6690C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  <w:r w:rsidR="001A7A25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00 </w:t>
            </w:r>
            <w:r w:rsidR="00327A1B" w:rsidRPr="00327A1B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237B8409" w14:textId="487878BD" w:rsidR="00B6690C" w:rsidRPr="00E5542C" w:rsidRDefault="0038774D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27A1B" w14:paraId="0249D6CD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0C0538D8" w14:textId="6E3A5113" w:rsidR="00327A1B" w:rsidRDefault="00327A1B" w:rsidP="00327A1B">
            <w:pPr>
              <w:spacing w:after="0"/>
              <w:rPr>
                <w:b/>
                <w:bCs/>
              </w:rPr>
            </w:pPr>
            <w:r w:rsidRPr="00327A1B">
              <w:rPr>
                <w:b/>
                <w:bCs/>
              </w:rPr>
              <w:t>«</w:t>
            </w:r>
            <w:proofErr w:type="spellStart"/>
            <w:r w:rsidRPr="00327A1B">
              <w:rPr>
                <w:b/>
                <w:bCs/>
              </w:rPr>
              <w:t>Леоминор</w:t>
            </w:r>
            <w:proofErr w:type="spellEnd"/>
            <w:r w:rsidRPr="00327A1B">
              <w:rPr>
                <w:b/>
                <w:bCs/>
              </w:rPr>
              <w:t xml:space="preserve">» </w:t>
            </w:r>
            <w:r w:rsidRPr="00327A1B">
              <w:rPr>
                <w:i/>
                <w:iCs/>
              </w:rPr>
              <w:t>(советская от лейкоза)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3F625CFB" w14:textId="42D48DB5" w:rsidR="00327A1B" w:rsidRDefault="00327A1B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600 </w:t>
            </w:r>
            <w:r w:rsidRPr="00327A1B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B95F0F6" w14:textId="7A26F037" w:rsidR="00327A1B" w:rsidRDefault="00327A1B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F15B73" w14:paraId="0C8852C7" w14:textId="77777777" w:rsidTr="005C6F79">
        <w:tc>
          <w:tcPr>
            <w:tcW w:w="6379" w:type="dxa"/>
            <w:shd w:val="clear" w:color="auto" w:fill="C6D9F1" w:themeFill="text2" w:themeFillTint="33"/>
            <w:vAlign w:val="center"/>
          </w:tcPr>
          <w:p w14:paraId="7906C573" w14:textId="77777777" w:rsidR="00F15B73" w:rsidRPr="00E5542C" w:rsidRDefault="00F15B73" w:rsidP="007C695A">
            <w:pPr>
              <w:spacing w:after="0"/>
              <w:rPr>
                <w:b/>
                <w:bCs/>
              </w:rPr>
            </w:pPr>
            <w:r w:rsidRPr="00E5542C">
              <w:rPr>
                <w:b/>
                <w:bCs/>
              </w:rPr>
              <w:t xml:space="preserve">Вакцинация кроликов </w:t>
            </w:r>
            <w:r w:rsidRPr="007C695A">
              <w:rPr>
                <w:i/>
                <w:iCs/>
              </w:rPr>
              <w:t>(одна голова)</w:t>
            </w:r>
          </w:p>
        </w:tc>
        <w:tc>
          <w:tcPr>
            <w:tcW w:w="3544" w:type="dxa"/>
            <w:gridSpan w:val="2"/>
            <w:shd w:val="clear" w:color="auto" w:fill="DAEEF3" w:themeFill="accent5" w:themeFillTint="33"/>
            <w:vAlign w:val="center"/>
          </w:tcPr>
          <w:p w14:paraId="724CEF61" w14:textId="063091EC" w:rsidR="00F15B73" w:rsidRPr="00F15B73" w:rsidRDefault="00F15B73" w:rsidP="00F15B73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700</w:t>
            </w:r>
            <w:r w:rsidRPr="00E5542C">
              <w:rPr>
                <w:rFonts w:cstheme="minorHAnsi"/>
                <w:b/>
                <w:bCs/>
              </w:rPr>
              <w:t xml:space="preserve"> </w:t>
            </w:r>
            <w:r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E5542C" w14:paraId="470557D5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64DC5D8E" w14:textId="77777777" w:rsidR="00E5542C" w:rsidRPr="00E5542C" w:rsidRDefault="00E5542C" w:rsidP="007C695A">
            <w:pPr>
              <w:spacing w:after="0"/>
              <w:rPr>
                <w:b/>
                <w:bCs/>
              </w:rPr>
            </w:pPr>
            <w:r w:rsidRPr="00E5542C">
              <w:rPr>
                <w:b/>
                <w:bCs/>
              </w:rPr>
              <w:t>Оформление ветеринарного паспорта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74FDF270" w14:textId="05B6F9E5" w:rsidR="00E5542C" w:rsidRPr="00E5542C" w:rsidRDefault="00571164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  <w:r w:rsidR="0038774D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>0</w:t>
            </w:r>
            <w:r w:rsidR="00E5542C" w:rsidRPr="00E5542C">
              <w:rPr>
                <w:rFonts w:cstheme="minorHAnsi"/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4D4ABB6E" w14:textId="4CE76299" w:rsidR="00E5542C" w:rsidRPr="00E5542C" w:rsidRDefault="00571164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8774D">
              <w:rPr>
                <w:b/>
                <w:bCs/>
              </w:rPr>
              <w:t>5</w:t>
            </w:r>
            <w:r>
              <w:rPr>
                <w:b/>
                <w:bCs/>
              </w:rPr>
              <w:t>0</w:t>
            </w:r>
            <w:r w:rsidR="00E5542C" w:rsidRPr="00E5542C">
              <w:rPr>
                <w:b/>
                <w:bCs/>
              </w:rPr>
              <w:t xml:space="preserve"> </w:t>
            </w:r>
            <w:r w:rsidR="007C695A"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38774D" w14:paraId="54AC8EDD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3ADBCB9A" w14:textId="7AF1A799" w:rsidR="0038774D" w:rsidRPr="0038774D" w:rsidRDefault="0038774D" w:rsidP="007C695A">
            <w:pPr>
              <w:spacing w:after="0"/>
              <w:rPr>
                <w:rFonts w:cstheme="minorHAnsi"/>
                <w:b/>
                <w:bCs/>
              </w:rPr>
            </w:pPr>
            <w:proofErr w:type="spellStart"/>
            <w:r w:rsidRPr="0038774D">
              <w:rPr>
                <w:rFonts w:cstheme="minorHAnsi"/>
                <w:b/>
                <w:bCs/>
              </w:rPr>
              <w:t>Эурикан</w:t>
            </w:r>
            <w:proofErr w:type="spellEnd"/>
            <w:r w:rsidRPr="0038774D">
              <w:rPr>
                <w:rFonts w:cstheme="minorHAnsi"/>
                <w:b/>
                <w:bCs/>
              </w:rPr>
              <w:t xml:space="preserve"> полный комплекс</w:t>
            </w:r>
            <w:r w:rsidRPr="0038774D">
              <w:rPr>
                <w:rFonts w:cstheme="minorHAnsi"/>
              </w:rPr>
              <w:t xml:space="preserve"> </w:t>
            </w:r>
            <w:r w:rsidRPr="0038774D">
              <w:rPr>
                <w:rFonts w:cstheme="minorHAnsi"/>
                <w:i/>
                <w:iCs/>
              </w:rPr>
              <w:t>(полный комплекс с бешенством)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1D1EB434" w14:textId="2CEF7578" w:rsidR="0038774D" w:rsidRDefault="0038774D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DF3FFE3" w14:textId="6DCB57AD" w:rsidR="0038774D" w:rsidRDefault="0038774D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3500 </w:t>
            </w:r>
            <w:r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327A1B" w14:paraId="03AE7D3B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09825D72" w14:textId="0C00CDE7" w:rsidR="00327A1B" w:rsidRPr="0038774D" w:rsidRDefault="00327A1B" w:rsidP="00327A1B">
            <w:pPr>
              <w:spacing w:after="0"/>
              <w:rPr>
                <w:rFonts w:cstheme="minorHAnsi"/>
                <w:b/>
                <w:bCs/>
              </w:rPr>
            </w:pPr>
            <w:proofErr w:type="spellStart"/>
            <w:r w:rsidRPr="00327A1B">
              <w:rPr>
                <w:rFonts w:cstheme="minorHAnsi"/>
                <w:b/>
                <w:bCs/>
              </w:rPr>
              <w:t>Пуревакс</w:t>
            </w:r>
            <w:proofErr w:type="spellEnd"/>
            <w:r w:rsidRPr="00327A1B">
              <w:rPr>
                <w:rFonts w:cstheme="minorHAnsi"/>
                <w:b/>
                <w:bCs/>
              </w:rPr>
              <w:t xml:space="preserve"> </w:t>
            </w:r>
            <w:r w:rsidRPr="00327A1B">
              <w:rPr>
                <w:rFonts w:cstheme="minorHAnsi"/>
                <w:i/>
                <w:iCs/>
              </w:rPr>
              <w:t>(без бешенства)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694783F3" w14:textId="545FCC21" w:rsidR="00327A1B" w:rsidRDefault="00327A1B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2200</w:t>
            </w:r>
            <w:r w:rsidRPr="00AF4295">
              <w:rPr>
                <w:rFonts w:cstheme="minorHAnsi"/>
                <w:b/>
                <w:bCs/>
              </w:rPr>
              <w:t>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779E018D" w14:textId="42DA7334" w:rsidR="00327A1B" w:rsidRDefault="00327A1B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8774D" w14:paraId="7CE8651C" w14:textId="77777777" w:rsidTr="00B1224F">
        <w:tc>
          <w:tcPr>
            <w:tcW w:w="6379" w:type="dxa"/>
            <w:shd w:val="clear" w:color="auto" w:fill="C6D9F1" w:themeFill="text2" w:themeFillTint="33"/>
            <w:vAlign w:val="center"/>
          </w:tcPr>
          <w:p w14:paraId="5BB86322" w14:textId="1542C624" w:rsidR="0038774D" w:rsidRPr="00E5542C" w:rsidRDefault="0038774D" w:rsidP="007C695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Сыворотка </w:t>
            </w:r>
          </w:p>
        </w:tc>
        <w:tc>
          <w:tcPr>
            <w:tcW w:w="3544" w:type="dxa"/>
            <w:gridSpan w:val="2"/>
            <w:shd w:val="clear" w:color="auto" w:fill="DAEEF3" w:themeFill="accent5" w:themeFillTint="33"/>
            <w:vAlign w:val="center"/>
          </w:tcPr>
          <w:p w14:paraId="1D05A71A" w14:textId="681DA5A0" w:rsidR="0038774D" w:rsidRDefault="0038774D" w:rsidP="007C695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500 </w:t>
            </w:r>
            <w:r w:rsidRPr="00AF4295">
              <w:rPr>
                <w:rFonts w:cstheme="minorHAnsi"/>
                <w:b/>
                <w:bCs/>
              </w:rPr>
              <w:t>₽</w:t>
            </w:r>
          </w:p>
        </w:tc>
      </w:tr>
      <w:tr w:rsidR="00B009BC" w14:paraId="27E1317F" w14:textId="77777777" w:rsidTr="00F169EB">
        <w:tc>
          <w:tcPr>
            <w:tcW w:w="6379" w:type="dxa"/>
            <w:shd w:val="clear" w:color="auto" w:fill="C6D9F1" w:themeFill="text2" w:themeFillTint="33"/>
            <w:vAlign w:val="center"/>
          </w:tcPr>
          <w:p w14:paraId="0A707561" w14:textId="7436796E" w:rsidR="00B009BC" w:rsidRPr="00E5542C" w:rsidRDefault="00B009BC" w:rsidP="007C695A">
            <w:pPr>
              <w:spacing w:after="0"/>
              <w:rPr>
                <w:b/>
                <w:bCs/>
              </w:rPr>
            </w:pPr>
            <w:proofErr w:type="spellStart"/>
            <w:r w:rsidRPr="00B009BC">
              <w:rPr>
                <w:b/>
                <w:bCs/>
              </w:rPr>
              <w:t>Чипирование</w:t>
            </w:r>
            <w:proofErr w:type="spellEnd"/>
            <w:r w:rsidRPr="00B009BC">
              <w:rPr>
                <w:b/>
                <w:bCs/>
              </w:rPr>
              <w:tab/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1753BFD1" w14:textId="404882DD" w:rsidR="00B009BC" w:rsidRPr="00E5542C" w:rsidRDefault="00B009BC" w:rsidP="007C695A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B009BC">
              <w:rPr>
                <w:rFonts w:cstheme="minorHAnsi"/>
                <w:b/>
                <w:bCs/>
              </w:rPr>
              <w:t>1</w:t>
            </w:r>
            <w:r w:rsidR="001A7A25">
              <w:rPr>
                <w:rFonts w:cstheme="minorHAnsi"/>
                <w:b/>
                <w:bCs/>
              </w:rPr>
              <w:t>500</w:t>
            </w:r>
            <w:r w:rsidRPr="00B009BC">
              <w:rPr>
                <w:rFonts w:cstheme="minorHAnsi"/>
                <w:b/>
                <w:bCs/>
              </w:rPr>
              <w:t xml:space="preserve"> ₽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02F26389" w14:textId="7617FFAA" w:rsidR="00B009BC" w:rsidRPr="00E5542C" w:rsidRDefault="00B009BC" w:rsidP="007C695A">
            <w:pPr>
              <w:spacing w:after="0"/>
              <w:jc w:val="center"/>
              <w:rPr>
                <w:b/>
                <w:bCs/>
              </w:rPr>
            </w:pPr>
            <w:r w:rsidRPr="00B009BC">
              <w:rPr>
                <w:b/>
                <w:bCs/>
              </w:rPr>
              <w:t>1</w:t>
            </w:r>
            <w:r w:rsidR="00571164">
              <w:rPr>
                <w:b/>
                <w:bCs/>
              </w:rPr>
              <w:t>500</w:t>
            </w:r>
            <w:r w:rsidRPr="00B009BC">
              <w:rPr>
                <w:b/>
                <w:bCs/>
              </w:rPr>
              <w:t xml:space="preserve"> ₽</w:t>
            </w:r>
          </w:p>
        </w:tc>
      </w:tr>
    </w:tbl>
    <w:p w14:paraId="7615B121" w14:textId="3EA6521B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716ED" w14:textId="77777777" w:rsidR="00684FC2" w:rsidRDefault="00684FC2" w:rsidP="00742E49">
      <w:pPr>
        <w:spacing w:after="0" w:line="240" w:lineRule="auto"/>
      </w:pPr>
      <w:r>
        <w:separator/>
      </w:r>
    </w:p>
  </w:endnote>
  <w:endnote w:type="continuationSeparator" w:id="0">
    <w:p w14:paraId="3F077D9F" w14:textId="77777777" w:rsidR="00684FC2" w:rsidRDefault="00684FC2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219B7" w14:textId="77777777" w:rsidR="00327A1B" w:rsidRDefault="00327A1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C66B" w14:textId="77777777" w:rsidR="00327A1B" w:rsidRDefault="00327A1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9F9FA" w14:textId="77777777" w:rsidR="00684FC2" w:rsidRDefault="00684FC2" w:rsidP="00742E49">
      <w:pPr>
        <w:spacing w:after="0" w:line="240" w:lineRule="auto"/>
      </w:pPr>
      <w:r>
        <w:separator/>
      </w:r>
    </w:p>
  </w:footnote>
  <w:footnote w:type="continuationSeparator" w:id="0">
    <w:p w14:paraId="7EBEFA67" w14:textId="77777777" w:rsidR="00684FC2" w:rsidRDefault="00684FC2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1FEE" w14:textId="77777777" w:rsidR="00327A1B" w:rsidRDefault="00327A1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  <w:lang w:eastAsia="ru-RU"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4BBBC5BC" w14:textId="77777777" w:rsidR="00327A1B" w:rsidRDefault="00327A1B" w:rsidP="00327A1B">
          <w:pPr>
            <w:spacing w:after="0" w:line="240" w:lineRule="auto"/>
            <w:jc w:val="center"/>
          </w:pPr>
          <w:r w:rsidRPr="0011732F">
            <w:rPr>
              <w:b/>
              <w:bCs/>
            </w:rPr>
            <w:t xml:space="preserve">Многопрофильная ветеринарная клиника </w:t>
          </w:r>
          <w:r w:rsidRPr="00616C47">
            <w:rPr>
              <w:b/>
              <w:bCs/>
              <w:sz w:val="28"/>
              <w:szCs w:val="28"/>
            </w:rPr>
            <w:t>«ВЕЛЕС»</w:t>
          </w:r>
        </w:p>
        <w:p w14:paraId="7D9DA824" w14:textId="77777777" w:rsidR="00327A1B" w:rsidRDefault="00327A1B" w:rsidP="00327A1B">
          <w:pPr>
            <w:spacing w:after="0" w:line="240" w:lineRule="auto"/>
          </w:pPr>
          <w:r w:rsidRPr="00160A73">
            <w:rPr>
              <w:lang w:val="en-US"/>
            </w:rPr>
            <w:t>Tel</w:t>
          </w:r>
          <w:r w:rsidRPr="007653C0">
            <w:t xml:space="preserve">: </w:t>
          </w:r>
          <w:r w:rsidRPr="00C3087E">
            <w:t>+7 (930) 988-50-92</w:t>
          </w:r>
          <w:r>
            <w:t xml:space="preserve"> (основной) </w:t>
          </w:r>
        </w:p>
        <w:p w14:paraId="24486E08" w14:textId="77777777" w:rsidR="00327A1B" w:rsidRPr="00327A1B" w:rsidRDefault="00327A1B" w:rsidP="00327A1B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 w:rsidRPr="00327A1B">
            <w:rPr>
              <w:lang w:val="en-US"/>
            </w:rPr>
            <w:t>+7 (929) 633-96-59</w:t>
          </w:r>
        </w:p>
        <w:p w14:paraId="09B1F39D" w14:textId="77777777" w:rsidR="00327A1B" w:rsidRPr="00160A73" w:rsidRDefault="00327A1B" w:rsidP="00327A1B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 w:rsidRPr="00160A73">
            <w:rPr>
              <w:lang w:val="en-US"/>
            </w:rPr>
            <w:t xml:space="preserve">E-mail: </w:t>
          </w:r>
          <w:r w:rsidRPr="004222A5">
            <w:rPr>
              <w:lang w:val="en-US"/>
            </w:rPr>
            <w:t>info@veles-veterinar.ru</w:t>
          </w:r>
          <w:r>
            <w:rPr>
              <w:lang w:val="en-US"/>
            </w:rPr>
            <w:tab/>
          </w:r>
        </w:p>
        <w:p w14:paraId="0ADB8530" w14:textId="77777777" w:rsidR="00327A1B" w:rsidRDefault="00684FC2" w:rsidP="00327A1B">
          <w:pPr>
            <w:spacing w:after="0" w:line="240" w:lineRule="auto"/>
          </w:pPr>
          <w:hyperlink r:id="rId2" w:history="1">
            <w:r w:rsidR="00327A1B" w:rsidRPr="004222A5">
              <w:rPr>
                <w:rStyle w:val="af"/>
              </w:rPr>
              <w:t>https://veles-veterinar.ru</w:t>
            </w:r>
          </w:hyperlink>
        </w:p>
        <w:p w14:paraId="229129ED" w14:textId="77777777" w:rsidR="00327A1B" w:rsidRDefault="00327A1B" w:rsidP="00327A1B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3602385F" w:rsidR="00D557E6" w:rsidRDefault="00327A1B" w:rsidP="00327A1B">
          <w:pPr>
            <w:spacing w:after="0" w:line="240" w:lineRule="auto"/>
          </w:pPr>
          <w:r>
            <w:t>Ул. 9-</w:t>
          </w:r>
          <w:r w:rsidRPr="008E4511">
            <w:t>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5C1E" w14:textId="77777777" w:rsidR="00327A1B" w:rsidRDefault="00327A1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86"/>
    <w:rsid w:val="000132DC"/>
    <w:rsid w:val="00020D5D"/>
    <w:rsid w:val="0005264C"/>
    <w:rsid w:val="000A71EF"/>
    <w:rsid w:val="000B15F8"/>
    <w:rsid w:val="0010400E"/>
    <w:rsid w:val="0011732F"/>
    <w:rsid w:val="00160411"/>
    <w:rsid w:val="00160A73"/>
    <w:rsid w:val="00197FC2"/>
    <w:rsid w:val="001A077C"/>
    <w:rsid w:val="001A7A25"/>
    <w:rsid w:val="001C1C92"/>
    <w:rsid w:val="00253836"/>
    <w:rsid w:val="00265E5F"/>
    <w:rsid w:val="002C28E9"/>
    <w:rsid w:val="002D2480"/>
    <w:rsid w:val="00327A1B"/>
    <w:rsid w:val="0038202E"/>
    <w:rsid w:val="00384880"/>
    <w:rsid w:val="0038774D"/>
    <w:rsid w:val="004222A5"/>
    <w:rsid w:val="00497DBD"/>
    <w:rsid w:val="00530B62"/>
    <w:rsid w:val="00544C1D"/>
    <w:rsid w:val="00571164"/>
    <w:rsid w:val="005A7D5A"/>
    <w:rsid w:val="005E364D"/>
    <w:rsid w:val="006008BD"/>
    <w:rsid w:val="00606707"/>
    <w:rsid w:val="00665F6B"/>
    <w:rsid w:val="00684FC2"/>
    <w:rsid w:val="006855DB"/>
    <w:rsid w:val="006A13A8"/>
    <w:rsid w:val="006A7183"/>
    <w:rsid w:val="006D0203"/>
    <w:rsid w:val="0072292F"/>
    <w:rsid w:val="00736E17"/>
    <w:rsid w:val="00742E49"/>
    <w:rsid w:val="007653C0"/>
    <w:rsid w:val="007C695A"/>
    <w:rsid w:val="00824BE5"/>
    <w:rsid w:val="00874BA1"/>
    <w:rsid w:val="008D01AE"/>
    <w:rsid w:val="008D2263"/>
    <w:rsid w:val="008E4511"/>
    <w:rsid w:val="009C5413"/>
    <w:rsid w:val="00A27C86"/>
    <w:rsid w:val="00AA0C62"/>
    <w:rsid w:val="00AF4295"/>
    <w:rsid w:val="00B009BC"/>
    <w:rsid w:val="00B6690C"/>
    <w:rsid w:val="00B8478F"/>
    <w:rsid w:val="00BB4465"/>
    <w:rsid w:val="00BE732D"/>
    <w:rsid w:val="00BF59C3"/>
    <w:rsid w:val="00BF64D4"/>
    <w:rsid w:val="00C1183E"/>
    <w:rsid w:val="00C4534A"/>
    <w:rsid w:val="00C4628A"/>
    <w:rsid w:val="00C92136"/>
    <w:rsid w:val="00CA0E67"/>
    <w:rsid w:val="00CE3ECE"/>
    <w:rsid w:val="00D557E6"/>
    <w:rsid w:val="00D73A37"/>
    <w:rsid w:val="00DA3814"/>
    <w:rsid w:val="00DA5AE9"/>
    <w:rsid w:val="00DB1AF2"/>
    <w:rsid w:val="00E5542C"/>
    <w:rsid w:val="00E77706"/>
    <w:rsid w:val="00F15B73"/>
    <w:rsid w:val="00F169EB"/>
    <w:rsid w:val="00F84B67"/>
    <w:rsid w:val="00F8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6</cp:revision>
  <cp:lastPrinted>2022-04-28T14:31:00Z</cp:lastPrinted>
  <dcterms:created xsi:type="dcterms:W3CDTF">2022-04-28T14:54:00Z</dcterms:created>
  <dcterms:modified xsi:type="dcterms:W3CDTF">2024-07-25T01:54:00Z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